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8E2DF" w14:textId="77777777" w:rsidR="00421B7C" w:rsidRPr="00064113" w:rsidRDefault="00421B7C" w:rsidP="00421B7C">
      <w:pPr>
        <w:widowControl/>
        <w:suppressAutoHyphens/>
        <w:autoSpaceDE/>
        <w:autoSpaceDN/>
        <w:adjustRightInd/>
        <w:spacing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ar-SA"/>
        </w:rPr>
      </w:pPr>
      <w:r w:rsidRPr="00064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Anexa nr. 3 – Model răspuns la cerere</w:t>
      </w:r>
    </w:p>
    <w:p w14:paraId="42243D23" w14:textId="77777777" w:rsidR="00421B7C" w:rsidRPr="00064113" w:rsidRDefault="00421B7C" w:rsidP="00421B7C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ar-SA"/>
        </w:rPr>
      </w:pPr>
      <w:r w:rsidRPr="00064113">
        <w:rPr>
          <w:rFonts w:ascii="Arial" w:eastAsia="Times New Roman" w:hAnsi="Arial" w:cs="Arial"/>
          <w:b/>
          <w:lang w:eastAsia="ar-SA"/>
        </w:rPr>
        <w:t xml:space="preserve">MODEL RĂSPUNS LA CERERE </w:t>
      </w:r>
    </w:p>
    <w:p w14:paraId="034A3412" w14:textId="77777777" w:rsidR="00421B7C" w:rsidRPr="00064113" w:rsidRDefault="00421B7C" w:rsidP="00421B7C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ar-SA"/>
        </w:rPr>
      </w:pP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</w:p>
    <w:tbl>
      <w:tblPr>
        <w:tblW w:w="10953" w:type="dxa"/>
        <w:tblInd w:w="-1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3022"/>
        <w:gridCol w:w="5168"/>
        <w:gridCol w:w="2340"/>
      </w:tblGrid>
      <w:tr w:rsidR="00421B7C" w:rsidRPr="002C28A5" w14:paraId="54BC7779" w14:textId="77777777" w:rsidTr="00385232">
        <w:trPr>
          <w:trHeight w:hRule="exact" w:val="373"/>
        </w:trPr>
        <w:tc>
          <w:tcPr>
            <w:tcW w:w="423" w:type="dxa"/>
            <w:vAlign w:val="center"/>
          </w:tcPr>
          <w:p w14:paraId="50BC4D89" w14:textId="77777777" w:rsidR="00421B7C" w:rsidRPr="002C28A5" w:rsidRDefault="00421B7C" w:rsidP="00385232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7670C" w14:textId="50A415C5" w:rsidR="00421B7C" w:rsidRPr="00064113" w:rsidRDefault="00421B7C" w:rsidP="00385232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1CA1B648" wp14:editId="31742B0B">
                  <wp:extent cx="1647825" cy="828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925E1" w14:textId="77777777" w:rsidR="00421B7C" w:rsidRDefault="00421B7C" w:rsidP="003852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PROCEDURA DE SISTEM</w:t>
            </w:r>
          </w:p>
          <w:p w14:paraId="536EFF81" w14:textId="77777777" w:rsidR="00421B7C" w:rsidRDefault="00421B7C" w:rsidP="003852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B64B3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privind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organizarea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asigurarea accesului liber la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informaţiile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de interes public </w:t>
            </w:r>
            <w:r w:rsidRPr="00B64B3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la nivelul </w:t>
            </w:r>
            <w:proofErr w:type="spellStart"/>
            <w:r w:rsidRPr="00064113">
              <w:rPr>
                <w:rFonts w:ascii="Arial" w:hAnsi="Arial" w:cs="Arial"/>
                <w:color w:val="000000"/>
                <w:sz w:val="24"/>
                <w:szCs w:val="24"/>
              </w:rPr>
              <w:t>societatii</w:t>
            </w:r>
            <w:proofErr w:type="spellEnd"/>
            <w:r w:rsidRPr="000641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644CDEBD" w14:textId="77777777" w:rsidR="00421B7C" w:rsidRDefault="00421B7C" w:rsidP="003852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</w:t>
            </w:r>
            <w:r w:rsidRPr="0053384C">
              <w:rPr>
                <w:b/>
                <w:bCs/>
                <w:color w:val="000000"/>
                <w:sz w:val="22"/>
                <w:szCs w:val="22"/>
              </w:rPr>
              <w:t xml:space="preserve">ALUBPREST </w:t>
            </w:r>
            <w:r>
              <w:rPr>
                <w:b/>
                <w:bCs/>
                <w:color w:val="000000"/>
                <w:sz w:val="22"/>
                <w:szCs w:val="22"/>
              </w:rPr>
              <w:t>H</w:t>
            </w:r>
            <w:r w:rsidRPr="0053384C">
              <w:rPr>
                <w:b/>
                <w:bCs/>
                <w:color w:val="000000"/>
                <w:sz w:val="22"/>
                <w:szCs w:val="22"/>
              </w:rPr>
              <w:t xml:space="preserve">UNEDOARA </w:t>
            </w:r>
            <w:r>
              <w:rPr>
                <w:b/>
                <w:bCs/>
                <w:color w:val="000000"/>
                <w:sz w:val="22"/>
                <w:szCs w:val="22"/>
              </w:rPr>
              <w:t>SRL</w:t>
            </w:r>
            <w:r w:rsidRPr="0053384C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  <w:p w14:paraId="7409E18F" w14:textId="77777777" w:rsidR="00421B7C" w:rsidRPr="00064113" w:rsidRDefault="00421B7C" w:rsidP="003852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Cod: PS – 29.01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F102E" w14:textId="77777777" w:rsidR="00421B7C" w:rsidRPr="002C28A5" w:rsidRDefault="00421B7C" w:rsidP="00385232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C28A5">
              <w:rPr>
                <w:color w:val="000000"/>
                <w:sz w:val="22"/>
                <w:szCs w:val="22"/>
              </w:rPr>
              <w:t>Ediţia</w:t>
            </w:r>
            <w:proofErr w:type="spellEnd"/>
            <w:r w:rsidRPr="002C28A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2C28A5">
              <w:rPr>
                <w:color w:val="000000"/>
                <w:sz w:val="22"/>
                <w:szCs w:val="22"/>
              </w:rPr>
              <w:t xml:space="preserve"> </w:t>
            </w:r>
            <w:r w:rsidRPr="002C28A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421B7C" w:rsidRPr="002C28A5" w14:paraId="5E69115C" w14:textId="77777777" w:rsidTr="00385232">
        <w:trPr>
          <w:trHeight w:hRule="exact" w:val="348"/>
        </w:trPr>
        <w:tc>
          <w:tcPr>
            <w:tcW w:w="423" w:type="dxa"/>
            <w:vAlign w:val="center"/>
          </w:tcPr>
          <w:p w14:paraId="5D4030BA" w14:textId="77777777" w:rsidR="00421B7C" w:rsidRPr="002C28A5" w:rsidRDefault="00421B7C" w:rsidP="00385232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A2C43" w14:textId="77777777" w:rsidR="00421B7C" w:rsidRPr="002C28A5" w:rsidRDefault="00421B7C" w:rsidP="00385232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0ADE6" w14:textId="77777777" w:rsidR="00421B7C" w:rsidRPr="002C28A5" w:rsidRDefault="00421B7C" w:rsidP="0038523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C4D2B" w14:textId="77777777" w:rsidR="00421B7C" w:rsidRPr="002C28A5" w:rsidRDefault="00421B7C" w:rsidP="00385232">
            <w:pPr>
              <w:snapToGrid w:val="0"/>
              <w:rPr>
                <w:color w:val="000000"/>
                <w:sz w:val="22"/>
                <w:szCs w:val="22"/>
              </w:rPr>
            </w:pPr>
            <w:r w:rsidRPr="002C28A5">
              <w:rPr>
                <w:bCs/>
                <w:color w:val="000000"/>
                <w:sz w:val="22"/>
                <w:szCs w:val="22"/>
              </w:rPr>
              <w:t>Revizia</w:t>
            </w:r>
            <w:r>
              <w:rPr>
                <w:bCs/>
                <w:color w:val="000000"/>
                <w:sz w:val="22"/>
                <w:szCs w:val="22"/>
              </w:rPr>
              <w:t xml:space="preserve"> 3</w:t>
            </w:r>
          </w:p>
        </w:tc>
      </w:tr>
      <w:tr w:rsidR="00421B7C" w:rsidRPr="002C28A5" w14:paraId="193B9532" w14:textId="77777777" w:rsidTr="00385232">
        <w:trPr>
          <w:trHeight w:hRule="exact" w:val="294"/>
        </w:trPr>
        <w:tc>
          <w:tcPr>
            <w:tcW w:w="423" w:type="dxa"/>
            <w:vAlign w:val="center"/>
          </w:tcPr>
          <w:p w14:paraId="7FCBCCBD" w14:textId="77777777" w:rsidR="00421B7C" w:rsidRPr="002C28A5" w:rsidRDefault="00421B7C" w:rsidP="00385232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A6918" w14:textId="77777777" w:rsidR="00421B7C" w:rsidRPr="002C28A5" w:rsidRDefault="00421B7C" w:rsidP="00385232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9011" w14:textId="77777777" w:rsidR="00421B7C" w:rsidRPr="002C28A5" w:rsidRDefault="00421B7C" w:rsidP="0038523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9A78D" w14:textId="77777777" w:rsidR="00421B7C" w:rsidRDefault="00421B7C" w:rsidP="00385232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Pag. </w:t>
            </w:r>
            <w:r w:rsidRPr="002B607A">
              <w:rPr>
                <w:color w:val="000000"/>
                <w:sz w:val="22"/>
                <w:szCs w:val="22"/>
              </w:rPr>
              <w:fldChar w:fldCharType="begin"/>
            </w:r>
            <w:r w:rsidRPr="002B607A">
              <w:rPr>
                <w:color w:val="000000"/>
                <w:sz w:val="22"/>
                <w:szCs w:val="22"/>
              </w:rPr>
              <w:instrText xml:space="preserve"> PAGE   \* MERGEFORMAT </w:instrText>
            </w:r>
            <w:r w:rsidRPr="002B607A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35</w:t>
            </w:r>
            <w:r w:rsidRPr="002B607A">
              <w:rPr>
                <w:noProof/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din 19</w:t>
            </w:r>
          </w:p>
          <w:p w14:paraId="01EDC217" w14:textId="77777777" w:rsidR="00421B7C" w:rsidRPr="002C28A5" w:rsidRDefault="00421B7C" w:rsidP="00385232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21B7C" w:rsidRPr="002C28A5" w14:paraId="06806ABC" w14:textId="77777777" w:rsidTr="00385232">
        <w:trPr>
          <w:trHeight w:val="813"/>
        </w:trPr>
        <w:tc>
          <w:tcPr>
            <w:tcW w:w="423" w:type="dxa"/>
            <w:vAlign w:val="center"/>
          </w:tcPr>
          <w:p w14:paraId="1DD7526B" w14:textId="77777777" w:rsidR="00421B7C" w:rsidRPr="002C28A5" w:rsidRDefault="00421B7C" w:rsidP="00385232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1A6A4" w14:textId="77777777" w:rsidR="00421B7C" w:rsidRPr="002C28A5" w:rsidRDefault="00421B7C" w:rsidP="00385232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2BE44" w14:textId="77777777" w:rsidR="00421B7C" w:rsidRPr="002C28A5" w:rsidRDefault="00421B7C" w:rsidP="0038523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A04A1" w14:textId="77777777" w:rsidR="00421B7C" w:rsidRPr="002C28A5" w:rsidRDefault="00421B7C" w:rsidP="00385232">
            <w:pPr>
              <w:snapToGrid w:val="0"/>
              <w:rPr>
                <w:color w:val="000000"/>
                <w:sz w:val="22"/>
                <w:szCs w:val="22"/>
              </w:rPr>
            </w:pPr>
            <w:r w:rsidRPr="002C28A5">
              <w:rPr>
                <w:color w:val="000000"/>
                <w:sz w:val="22"/>
                <w:szCs w:val="22"/>
              </w:rPr>
              <w:t>Exemplar nr.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078B6466" w14:textId="77777777" w:rsidR="00421B7C" w:rsidRPr="00064113" w:rsidRDefault="00421B7C" w:rsidP="00421B7C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ar-SA"/>
        </w:rPr>
      </w:pPr>
    </w:p>
    <w:p w14:paraId="09975614" w14:textId="77777777" w:rsidR="00421B7C" w:rsidRPr="00064113" w:rsidRDefault="00421B7C" w:rsidP="00421B7C">
      <w:pPr>
        <w:widowControl/>
        <w:suppressAutoHyphens/>
        <w:autoSpaceDE/>
        <w:autoSpaceDN/>
        <w:adjustRightInd/>
        <w:rPr>
          <w:rFonts w:ascii="Arial" w:eastAsia="Times New Roman" w:hAnsi="Arial" w:cs="Arial"/>
          <w:b/>
          <w:lang w:eastAsia="ar-SA"/>
        </w:rPr>
      </w:pPr>
    </w:p>
    <w:p w14:paraId="0DCDF983" w14:textId="77777777" w:rsidR="00421B7C" w:rsidRPr="00064113" w:rsidRDefault="00421B7C" w:rsidP="00421B7C">
      <w:pPr>
        <w:widowControl/>
        <w:suppressAutoHyphens/>
        <w:autoSpaceDE/>
        <w:autoSpaceDN/>
        <w:adjustRightInd/>
        <w:rPr>
          <w:rFonts w:ascii="Arial" w:eastAsia="Times New Roman" w:hAnsi="Arial" w:cs="Arial"/>
          <w:b/>
          <w:lang w:eastAsia="ar-SA"/>
        </w:rPr>
      </w:pPr>
      <w:r w:rsidRPr="00064113">
        <w:rPr>
          <w:rFonts w:ascii="Arial" w:eastAsia="Times New Roman" w:hAnsi="Arial" w:cs="Arial"/>
          <w:b/>
          <w:lang w:eastAsia="ar-SA"/>
        </w:rPr>
        <w:t>De la:</w:t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</w:p>
    <w:p w14:paraId="31E9CB91" w14:textId="77777777" w:rsidR="00421B7C" w:rsidRPr="00064113" w:rsidRDefault="00421B7C" w:rsidP="00421B7C">
      <w:pPr>
        <w:widowControl/>
        <w:suppressAutoHyphens/>
        <w:autoSpaceDE/>
        <w:autoSpaceDN/>
        <w:adjustRightInd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 xml:space="preserve">Denumirea </w:t>
      </w:r>
      <w:proofErr w:type="spellStart"/>
      <w:r w:rsidRPr="00064113">
        <w:rPr>
          <w:rFonts w:ascii="Arial" w:eastAsia="Times New Roman" w:hAnsi="Arial" w:cs="Arial"/>
          <w:lang w:eastAsia="ar-SA"/>
        </w:rPr>
        <w:t>autorităţii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sau </w:t>
      </w:r>
      <w:proofErr w:type="spellStart"/>
      <w:r>
        <w:rPr>
          <w:rFonts w:ascii="Arial" w:eastAsia="Times New Roman" w:hAnsi="Arial" w:cs="Arial"/>
          <w:lang w:eastAsia="ar-SA"/>
        </w:rPr>
        <w:t>societatii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publice: _____________________________________</w:t>
      </w:r>
    </w:p>
    <w:p w14:paraId="71333D42" w14:textId="77777777" w:rsidR="00421B7C" w:rsidRPr="00064113" w:rsidRDefault="00421B7C" w:rsidP="00421B7C">
      <w:pPr>
        <w:widowControl/>
        <w:suppressAutoHyphens/>
        <w:autoSpaceDE/>
        <w:autoSpaceDN/>
        <w:adjustRightInd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>Adresa: _________________________________________________________________</w:t>
      </w:r>
    </w:p>
    <w:p w14:paraId="55C20709" w14:textId="77777777" w:rsidR="00421B7C" w:rsidRPr="00064113" w:rsidRDefault="00421B7C" w:rsidP="00421B7C">
      <w:pPr>
        <w:widowControl/>
        <w:suppressAutoHyphens/>
        <w:autoSpaceDE/>
        <w:autoSpaceDN/>
        <w:adjustRightInd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>Persoana de contact: ______________________________________________________</w:t>
      </w:r>
    </w:p>
    <w:p w14:paraId="0F94BA11" w14:textId="77777777" w:rsidR="00421B7C" w:rsidRPr="00064113" w:rsidRDefault="00421B7C" w:rsidP="00421B7C">
      <w:pPr>
        <w:widowControl/>
        <w:suppressAutoHyphens/>
        <w:autoSpaceDE/>
        <w:autoSpaceDN/>
        <w:adjustRightInd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>Data: ___________________________________________________________________</w:t>
      </w:r>
    </w:p>
    <w:p w14:paraId="57B2D0D4" w14:textId="77777777" w:rsidR="00421B7C" w:rsidRPr="00064113" w:rsidRDefault="00421B7C" w:rsidP="00421B7C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  <w:t xml:space="preserve">        Către: </w:t>
      </w:r>
    </w:p>
    <w:p w14:paraId="020226C4" w14:textId="77777777" w:rsidR="00421B7C" w:rsidRPr="00064113" w:rsidRDefault="00421B7C" w:rsidP="00421B7C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 xml:space="preserve">Numele </w:t>
      </w:r>
      <w:proofErr w:type="spellStart"/>
      <w:r w:rsidRPr="00064113">
        <w:rPr>
          <w:rFonts w:ascii="Arial" w:eastAsia="Times New Roman" w:hAnsi="Arial" w:cs="Arial"/>
          <w:lang w:eastAsia="ar-SA"/>
        </w:rPr>
        <w:t>şi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prenumele petentului ___________________</w:t>
      </w:r>
    </w:p>
    <w:p w14:paraId="2795E733" w14:textId="77777777" w:rsidR="00421B7C" w:rsidRPr="00064113" w:rsidRDefault="00421B7C" w:rsidP="00421B7C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ab/>
        <w:t>Adresa: ______________________________________</w:t>
      </w:r>
    </w:p>
    <w:p w14:paraId="3CD359A2" w14:textId="77777777" w:rsidR="00421B7C" w:rsidRPr="00064113" w:rsidRDefault="00421B7C" w:rsidP="00421B7C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 xml:space="preserve">Stimate </w:t>
      </w:r>
      <w:proofErr w:type="spellStart"/>
      <w:r w:rsidRPr="00064113">
        <w:rPr>
          <w:rFonts w:ascii="Arial" w:eastAsia="Times New Roman" w:hAnsi="Arial" w:cs="Arial"/>
          <w:lang w:eastAsia="ar-SA"/>
        </w:rPr>
        <w:t>domnule</w:t>
      </w:r>
      <w:proofErr w:type="spellEnd"/>
      <w:r w:rsidRPr="00064113">
        <w:rPr>
          <w:rFonts w:ascii="Arial" w:eastAsia="Times New Roman" w:hAnsi="Arial" w:cs="Arial"/>
          <w:lang w:eastAsia="ar-SA"/>
        </w:rPr>
        <w:t>/Stimată doamnă ______________________________</w:t>
      </w:r>
    </w:p>
    <w:p w14:paraId="13227EFC" w14:textId="77777777" w:rsidR="00421B7C" w:rsidRPr="00064113" w:rsidRDefault="00421B7C" w:rsidP="00421B7C">
      <w:pPr>
        <w:widowControl/>
        <w:suppressAutoHyphens/>
        <w:autoSpaceDE/>
        <w:autoSpaceDN/>
        <w:adjustRightInd/>
        <w:jc w:val="both"/>
        <w:rPr>
          <w:rFonts w:ascii="Verdana" w:eastAsia="Times New Roman" w:hAnsi="Verdana"/>
          <w:lang w:eastAsia="ar-SA"/>
        </w:rPr>
      </w:pPr>
    </w:p>
    <w:p w14:paraId="2D6E48F0" w14:textId="77777777" w:rsidR="00421B7C" w:rsidRPr="00064113" w:rsidRDefault="00421B7C" w:rsidP="00421B7C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Verdana" w:eastAsia="Times New Roman" w:hAnsi="Verdana"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>În</w:t>
      </w:r>
      <w:r w:rsidRPr="00064113">
        <w:rPr>
          <w:rFonts w:ascii="Verdana" w:eastAsia="Times New Roman" w:hAnsi="Verdana"/>
          <w:lang w:eastAsia="ar-SA"/>
        </w:rPr>
        <w:t xml:space="preserve"> </w:t>
      </w:r>
      <w:r w:rsidRPr="00064113">
        <w:rPr>
          <w:rFonts w:ascii="Arial" w:eastAsia="Times New Roman" w:hAnsi="Arial" w:cs="Arial"/>
          <w:lang w:eastAsia="ar-SA"/>
        </w:rPr>
        <w:t xml:space="preserve">urma cererii dumneavoastră numărul _____________ din data de _____________prin care, conform Legii privind liberul acces la </w:t>
      </w:r>
      <w:proofErr w:type="spellStart"/>
      <w:r w:rsidRPr="00064113">
        <w:rPr>
          <w:rFonts w:ascii="Arial" w:eastAsia="Times New Roman" w:hAnsi="Arial" w:cs="Arial"/>
          <w:lang w:eastAsia="ar-SA"/>
        </w:rPr>
        <w:t>informaţiile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de interes public, </w:t>
      </w:r>
      <w:proofErr w:type="spellStart"/>
      <w:r w:rsidRPr="00064113">
        <w:rPr>
          <w:rFonts w:ascii="Arial" w:eastAsia="Times New Roman" w:hAnsi="Arial" w:cs="Arial"/>
          <w:lang w:eastAsia="ar-SA"/>
        </w:rPr>
        <w:t>solicitaţi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o copie a următoarelor documente: ________________________________________________________________________</w:t>
      </w:r>
    </w:p>
    <w:p w14:paraId="7AF0EC49" w14:textId="77777777" w:rsidR="00421B7C" w:rsidRPr="00064113" w:rsidRDefault="00421B7C" w:rsidP="00421B7C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>________________________________________________________________________________________________________________________________________________________________________</w:t>
      </w:r>
    </w:p>
    <w:p w14:paraId="07A5A934" w14:textId="77777777" w:rsidR="00421B7C" w:rsidRPr="00064113" w:rsidRDefault="00421B7C" w:rsidP="00421B7C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 xml:space="preserve"> (1) vă trimitem, în anexă la prezenta scrisoare, </w:t>
      </w:r>
      <w:proofErr w:type="spellStart"/>
      <w:r w:rsidRPr="00064113">
        <w:rPr>
          <w:rFonts w:ascii="Arial" w:eastAsia="Times New Roman" w:hAnsi="Arial" w:cs="Arial"/>
          <w:lang w:eastAsia="ar-SA"/>
        </w:rPr>
        <w:t>informaţiile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solicitate.</w:t>
      </w:r>
    </w:p>
    <w:p w14:paraId="7958ECF4" w14:textId="77777777" w:rsidR="00421B7C" w:rsidRPr="00064113" w:rsidRDefault="00421B7C" w:rsidP="00421B7C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 xml:space="preserve">(2) vă informăm că </w:t>
      </w:r>
      <w:proofErr w:type="spellStart"/>
      <w:r w:rsidRPr="00064113">
        <w:rPr>
          <w:rFonts w:ascii="Arial" w:eastAsia="Times New Roman" w:hAnsi="Arial" w:cs="Arial"/>
          <w:lang w:eastAsia="ar-SA"/>
        </w:rPr>
        <w:t>informaţiile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solicitate nu au putut fi identificate </w:t>
      </w:r>
      <w:proofErr w:type="spellStart"/>
      <w:r w:rsidRPr="00064113">
        <w:rPr>
          <w:rFonts w:ascii="Arial" w:eastAsia="Times New Roman" w:hAnsi="Arial" w:cs="Arial"/>
          <w:lang w:eastAsia="ar-SA"/>
        </w:rPr>
        <w:t>şi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expediate în termenul </w:t>
      </w:r>
      <w:proofErr w:type="spellStart"/>
      <w:r w:rsidRPr="00064113">
        <w:rPr>
          <w:rFonts w:ascii="Arial" w:eastAsia="Times New Roman" w:hAnsi="Arial" w:cs="Arial"/>
          <w:lang w:eastAsia="ar-SA"/>
        </w:rPr>
        <w:t>iniţial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de 10 zile, urmând să vă parvină în termen de 30 de zile de la data înregistrării cererii dumneavoastră.</w:t>
      </w:r>
    </w:p>
    <w:p w14:paraId="63874E44" w14:textId="77777777" w:rsidR="00421B7C" w:rsidRPr="00064113" w:rsidRDefault="00421B7C" w:rsidP="00421B7C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 xml:space="preserve">(3) vă informăm că pentru rezolvarea cererii dumneavoastră trebuie să vă </w:t>
      </w:r>
      <w:proofErr w:type="spellStart"/>
      <w:r w:rsidRPr="00064113">
        <w:rPr>
          <w:rFonts w:ascii="Arial" w:eastAsia="Times New Roman" w:hAnsi="Arial" w:cs="Arial"/>
          <w:lang w:eastAsia="ar-SA"/>
        </w:rPr>
        <w:t>adresaţi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la ___________________________________________________________________________________</w:t>
      </w:r>
    </w:p>
    <w:p w14:paraId="58D269D5" w14:textId="77777777" w:rsidR="00421B7C" w:rsidRPr="00064113" w:rsidRDefault="00421B7C" w:rsidP="00421B7C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>___________________________________________________________________________________</w:t>
      </w:r>
    </w:p>
    <w:p w14:paraId="1B32F622" w14:textId="77777777" w:rsidR="00421B7C" w:rsidRPr="00064113" w:rsidRDefault="00421B7C" w:rsidP="00421B7C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 xml:space="preserve">întrucât </w:t>
      </w:r>
      <w:proofErr w:type="spellStart"/>
      <w:r w:rsidRPr="00064113">
        <w:rPr>
          <w:rFonts w:ascii="Arial" w:eastAsia="Times New Roman" w:hAnsi="Arial" w:cs="Arial"/>
          <w:lang w:eastAsia="ar-SA"/>
        </w:rPr>
        <w:t>instituţia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noastră nu </w:t>
      </w:r>
      <w:proofErr w:type="spellStart"/>
      <w:r w:rsidRPr="00064113">
        <w:rPr>
          <w:rFonts w:ascii="Arial" w:eastAsia="Times New Roman" w:hAnsi="Arial" w:cs="Arial"/>
          <w:lang w:eastAsia="ar-SA"/>
        </w:rPr>
        <w:t>deţine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064113">
        <w:rPr>
          <w:rFonts w:ascii="Arial" w:eastAsia="Times New Roman" w:hAnsi="Arial" w:cs="Arial"/>
          <w:lang w:eastAsia="ar-SA"/>
        </w:rPr>
        <w:t>informaţiile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solicitate.</w:t>
      </w:r>
    </w:p>
    <w:p w14:paraId="0D194375" w14:textId="77777777" w:rsidR="00421B7C" w:rsidRPr="00064113" w:rsidRDefault="00421B7C" w:rsidP="00421B7C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 xml:space="preserve">(4) vă informăm că </w:t>
      </w:r>
      <w:proofErr w:type="spellStart"/>
      <w:r w:rsidRPr="00064113">
        <w:rPr>
          <w:rFonts w:ascii="Arial" w:eastAsia="Times New Roman" w:hAnsi="Arial" w:cs="Arial"/>
          <w:lang w:eastAsia="ar-SA"/>
        </w:rPr>
        <w:t>informaţiile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solicitate nu se încadrează în categoria </w:t>
      </w:r>
      <w:proofErr w:type="spellStart"/>
      <w:r w:rsidRPr="00064113">
        <w:rPr>
          <w:rFonts w:ascii="Arial" w:eastAsia="Times New Roman" w:hAnsi="Arial" w:cs="Arial"/>
          <w:lang w:eastAsia="ar-SA"/>
        </w:rPr>
        <w:t>informaţiilor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de interes public, fiind exceptate de la accesul liber al </w:t>
      </w:r>
      <w:proofErr w:type="spellStart"/>
      <w:r w:rsidRPr="00064113">
        <w:rPr>
          <w:rFonts w:ascii="Arial" w:eastAsia="Times New Roman" w:hAnsi="Arial" w:cs="Arial"/>
          <w:lang w:eastAsia="ar-SA"/>
        </w:rPr>
        <w:t>cetăţenilor</w:t>
      </w:r>
      <w:proofErr w:type="spellEnd"/>
      <w:r w:rsidRPr="00064113">
        <w:rPr>
          <w:rFonts w:ascii="Arial" w:eastAsia="Times New Roman" w:hAnsi="Arial" w:cs="Arial"/>
          <w:lang w:eastAsia="ar-SA"/>
        </w:rPr>
        <w:t>.</w:t>
      </w:r>
    </w:p>
    <w:p w14:paraId="1D3D8F76" w14:textId="77777777" w:rsidR="00421B7C" w:rsidRPr="00064113" w:rsidRDefault="00421B7C" w:rsidP="00421B7C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 xml:space="preserve">(5) vă informăm că </w:t>
      </w:r>
      <w:proofErr w:type="spellStart"/>
      <w:r w:rsidRPr="00064113">
        <w:rPr>
          <w:rFonts w:ascii="Arial" w:eastAsia="Times New Roman" w:hAnsi="Arial" w:cs="Arial"/>
          <w:lang w:eastAsia="ar-SA"/>
        </w:rPr>
        <w:t>informaţiile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solicitate nu există în baza de date a </w:t>
      </w:r>
      <w:proofErr w:type="spellStart"/>
      <w:r>
        <w:rPr>
          <w:rFonts w:ascii="Arial" w:eastAsia="Times New Roman" w:hAnsi="Arial" w:cs="Arial"/>
          <w:lang w:eastAsia="ar-SA"/>
        </w:rPr>
        <w:t>societatii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noastre. </w:t>
      </w:r>
    </w:p>
    <w:p w14:paraId="5DB55EEF" w14:textId="77777777" w:rsidR="00421B7C" w:rsidRPr="00064113" w:rsidRDefault="00421B7C" w:rsidP="00421B7C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proofErr w:type="spellStart"/>
      <w:r w:rsidRPr="00064113">
        <w:rPr>
          <w:rFonts w:ascii="Arial" w:eastAsia="Times New Roman" w:hAnsi="Arial" w:cs="Arial"/>
          <w:lang w:eastAsia="ar-SA"/>
        </w:rPr>
        <w:t>Informaţiile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solicitate v-au fost furnizate în format electronic, la următoarea adresă de e-mail (opţional):___________________________________________________________________________ ________________________________________________________________________________</w:t>
      </w:r>
    </w:p>
    <w:p w14:paraId="1207D217" w14:textId="77777777" w:rsidR="00421B7C" w:rsidRPr="00064113" w:rsidRDefault="00421B7C" w:rsidP="00421B7C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>Taxele aferente serviciilor de copiere a documentelor solicitate sunt următoarele (când este cazul): ___________________________________________________________________________________</w:t>
      </w:r>
    </w:p>
    <w:p w14:paraId="511378F9" w14:textId="77777777" w:rsidR="00421B7C" w:rsidRPr="00064113" w:rsidRDefault="00421B7C" w:rsidP="00421B7C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>___________________________________________________________________________________</w:t>
      </w:r>
    </w:p>
    <w:p w14:paraId="7314C045" w14:textId="77777777" w:rsidR="00421B7C" w:rsidRPr="00064113" w:rsidRDefault="00421B7C" w:rsidP="00421B7C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</w:p>
    <w:p w14:paraId="7E2112C5" w14:textId="77777777" w:rsidR="00421B7C" w:rsidRPr="00064113" w:rsidRDefault="00421B7C" w:rsidP="00421B7C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>Al dumneavoastră,</w:t>
      </w:r>
    </w:p>
    <w:p w14:paraId="55DA0B92" w14:textId="77777777" w:rsidR="00421B7C" w:rsidRPr="00064113" w:rsidRDefault="00421B7C" w:rsidP="00421B7C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>_______________________</w:t>
      </w:r>
    </w:p>
    <w:p w14:paraId="28FAD18F" w14:textId="77777777" w:rsidR="00421B7C" w:rsidRPr="00064113" w:rsidRDefault="00421B7C" w:rsidP="00421B7C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vertAlign w:val="superscript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 xml:space="preserve">    </w:t>
      </w:r>
      <w:r w:rsidRPr="00064113">
        <w:rPr>
          <w:rFonts w:ascii="Arial" w:eastAsia="Times New Roman" w:hAnsi="Arial" w:cs="Arial"/>
          <w:vertAlign w:val="superscript"/>
          <w:lang w:eastAsia="ar-SA"/>
        </w:rPr>
        <w:t xml:space="preserve">(semnătura </w:t>
      </w:r>
      <w:proofErr w:type="spellStart"/>
      <w:r w:rsidRPr="00064113">
        <w:rPr>
          <w:rFonts w:ascii="Arial" w:eastAsia="Times New Roman" w:hAnsi="Arial" w:cs="Arial"/>
          <w:vertAlign w:val="superscript"/>
          <w:lang w:eastAsia="ar-SA"/>
        </w:rPr>
        <w:t>funcţionarului</w:t>
      </w:r>
      <w:proofErr w:type="spellEnd"/>
      <w:r w:rsidRPr="00064113">
        <w:rPr>
          <w:rFonts w:ascii="Arial" w:eastAsia="Times New Roman" w:hAnsi="Arial" w:cs="Arial"/>
          <w:vertAlign w:val="superscript"/>
          <w:lang w:eastAsia="ar-SA"/>
        </w:rPr>
        <w:t>)</w:t>
      </w:r>
    </w:p>
    <w:p w14:paraId="3946158B" w14:textId="77777777" w:rsidR="00421B7C" w:rsidRDefault="00421B7C" w:rsidP="00421B7C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Director</w:t>
      </w:r>
      <w:r w:rsidRPr="00064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General,</w:t>
      </w:r>
      <w:r w:rsidRPr="00064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</w:r>
    </w:p>
    <w:p w14:paraId="50B550FC" w14:textId="77777777" w:rsidR="00421B7C" w:rsidRDefault="00421B7C" w:rsidP="00421B7C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14:paraId="56F0A511" w14:textId="77777777" w:rsidR="00421B7C" w:rsidRDefault="00421B7C" w:rsidP="00421B7C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14:paraId="68F96EFD" w14:textId="77777777" w:rsidR="00421B7C" w:rsidRPr="00064113" w:rsidRDefault="00421B7C" w:rsidP="00421B7C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064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</w:r>
      <w:r w:rsidRPr="00064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</w:r>
    </w:p>
    <w:p w14:paraId="71CE18AE" w14:textId="77777777" w:rsidR="00654B80" w:rsidRDefault="00654B80"/>
    <w:sectPr w:rsidR="00654B80" w:rsidSect="00380AC3">
      <w:pgSz w:w="12240" w:h="15840"/>
      <w:pgMar w:top="720" w:right="115" w:bottom="274" w:left="374" w:header="288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55"/>
    <w:rsid w:val="00380AC3"/>
    <w:rsid w:val="00421B7C"/>
    <w:rsid w:val="00654B80"/>
    <w:rsid w:val="00747019"/>
    <w:rsid w:val="00810146"/>
    <w:rsid w:val="0095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62690-667C-4B8E-8CC2-876771E1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ro-RO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gheorghe opra</dc:creator>
  <cp:keywords/>
  <dc:description/>
  <cp:lastModifiedBy>gheorghe opra</cp:lastModifiedBy>
  <cp:revision>2</cp:revision>
  <dcterms:created xsi:type="dcterms:W3CDTF">2025-07-14T09:45:00Z</dcterms:created>
  <dcterms:modified xsi:type="dcterms:W3CDTF">2025-07-14T09:45:00Z</dcterms:modified>
</cp:coreProperties>
</file>